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0413" w14:textId="77777777" w:rsidR="00597318" w:rsidRDefault="000D7C9F">
      <w:pPr>
        <w:pStyle w:val="CorpoA"/>
        <w:jc w:val="right"/>
        <w:rPr>
          <w:sz w:val="32"/>
          <w:szCs w:val="32"/>
        </w:rPr>
      </w:pPr>
      <w:r>
        <w:rPr>
          <w:sz w:val="32"/>
          <w:szCs w:val="32"/>
        </w:rPr>
        <w:t>Ai coordinatori di plesso</w:t>
      </w:r>
    </w:p>
    <w:p w14:paraId="2C311309" w14:textId="77777777" w:rsidR="00597318" w:rsidRDefault="00597318">
      <w:pPr>
        <w:pStyle w:val="CorpoA"/>
        <w:jc w:val="right"/>
      </w:pPr>
    </w:p>
    <w:p w14:paraId="71B41AB5" w14:textId="77777777" w:rsidR="00597318" w:rsidRDefault="00597318">
      <w:pPr>
        <w:pStyle w:val="CorpoA"/>
        <w:jc w:val="right"/>
      </w:pPr>
    </w:p>
    <w:p w14:paraId="257174D0" w14:textId="77777777" w:rsidR="00597318" w:rsidRDefault="00597318">
      <w:pPr>
        <w:pStyle w:val="CorpoA"/>
        <w:jc w:val="center"/>
      </w:pPr>
    </w:p>
    <w:p w14:paraId="0C9B0823" w14:textId="77777777" w:rsidR="00597318" w:rsidRDefault="00597318">
      <w:pPr>
        <w:pStyle w:val="CorpoA"/>
        <w:jc w:val="center"/>
      </w:pPr>
    </w:p>
    <w:p w14:paraId="3293DF83" w14:textId="77777777" w:rsidR="00597318" w:rsidRDefault="000D7C9F">
      <w:pPr>
        <w:pStyle w:val="CorpoA"/>
        <w:jc w:val="center"/>
        <w:rPr>
          <w:caps/>
        </w:rPr>
      </w:pPr>
      <w:r>
        <w:t>RILEVAZIONE ALUNNI</w:t>
      </w:r>
      <w:r>
        <w:rPr>
          <w:caps/>
        </w:rPr>
        <w:t xml:space="preserve"> con  background migratorio</w:t>
      </w:r>
    </w:p>
    <w:p w14:paraId="6DF2724A" w14:textId="77777777" w:rsidR="00597318" w:rsidRDefault="00597318">
      <w:pPr>
        <w:pStyle w:val="CorpoA"/>
        <w:jc w:val="center"/>
      </w:pPr>
    </w:p>
    <w:p w14:paraId="09176896" w14:textId="77777777" w:rsidR="00597318" w:rsidRDefault="000D7C9F">
      <w:pPr>
        <w:pStyle w:val="CorpoA"/>
        <w:jc w:val="center"/>
      </w:pPr>
      <w:r>
        <w:t xml:space="preserve"> </w:t>
      </w:r>
    </w:p>
    <w:p w14:paraId="350EE2E7" w14:textId="77777777" w:rsidR="00597318" w:rsidRDefault="00597318">
      <w:pPr>
        <w:pStyle w:val="CorpoA"/>
        <w:jc w:val="center"/>
      </w:pPr>
    </w:p>
    <w:p w14:paraId="17237EBA" w14:textId="77777777" w:rsidR="00597318" w:rsidRDefault="00597318">
      <w:pPr>
        <w:pStyle w:val="CorpoA"/>
        <w:jc w:val="center"/>
      </w:pPr>
    </w:p>
    <w:p w14:paraId="47C171FF" w14:textId="77777777" w:rsidR="00597318" w:rsidRDefault="00597318">
      <w:pPr>
        <w:pStyle w:val="CorpoA"/>
        <w:jc w:val="center"/>
      </w:pPr>
    </w:p>
    <w:p w14:paraId="633F27F7" w14:textId="71B8C6FE" w:rsidR="00597318" w:rsidRDefault="000D7C9F">
      <w:pPr>
        <w:pStyle w:val="CorpoA"/>
        <w:jc w:val="both"/>
      </w:pPr>
      <w:r>
        <w:t>Plesso………………………</w:t>
      </w:r>
      <w:r w:rsidR="00F9406B">
        <w:t>……</w:t>
      </w:r>
      <w:r>
        <w:t>.        Classe………………    Sez. ……….</w:t>
      </w:r>
    </w:p>
    <w:p w14:paraId="08ED10E4" w14:textId="77777777" w:rsidR="00597318" w:rsidRDefault="00597318">
      <w:pPr>
        <w:pStyle w:val="CorpoA"/>
        <w:jc w:val="both"/>
      </w:pPr>
    </w:p>
    <w:p w14:paraId="09ADAC5C" w14:textId="77777777" w:rsidR="00597318" w:rsidRDefault="00597318">
      <w:pPr>
        <w:pStyle w:val="CorpoA"/>
        <w:jc w:val="both"/>
      </w:pPr>
    </w:p>
    <w:p w14:paraId="66B9FB5E" w14:textId="77777777" w:rsidR="00597318" w:rsidRDefault="00597318">
      <w:pPr>
        <w:pStyle w:val="CorpoA"/>
        <w:widowControl w:val="0"/>
        <w:ind w:left="2" w:hanging="2"/>
        <w:jc w:val="both"/>
      </w:pPr>
    </w:p>
    <w:p w14:paraId="07ED3CF6" w14:textId="77777777" w:rsidR="00597318" w:rsidRDefault="00597318">
      <w:pPr>
        <w:pStyle w:val="CorpoA"/>
        <w:jc w:val="both"/>
      </w:pPr>
    </w:p>
    <w:p w14:paraId="33486DDA" w14:textId="77777777" w:rsidR="00597318" w:rsidRDefault="00597318">
      <w:pPr>
        <w:pStyle w:val="CorpoA"/>
        <w:jc w:val="center"/>
      </w:pP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97318" w14:paraId="71D2E9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1EC8" w14:textId="77777777" w:rsidR="00597318" w:rsidRDefault="000D7C9F">
            <w:pPr>
              <w:pStyle w:val="CorpoA"/>
            </w:pPr>
            <w:r>
              <w:t>COGNOME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CFA6" w14:textId="77777777" w:rsidR="00597318" w:rsidRDefault="00597318"/>
        </w:tc>
      </w:tr>
      <w:tr w:rsidR="00597318" w14:paraId="78F7BC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FBCE" w14:textId="77777777" w:rsidR="00597318" w:rsidRDefault="000D7C9F">
            <w:pPr>
              <w:pStyle w:val="CorpoA"/>
            </w:pPr>
            <w:r>
              <w:t>NOME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DCE3" w14:textId="77777777" w:rsidR="00597318" w:rsidRDefault="00597318"/>
        </w:tc>
      </w:tr>
      <w:tr w:rsidR="00597318" w14:paraId="4006C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9C73" w14:textId="77777777" w:rsidR="00597318" w:rsidRDefault="000D7C9F">
            <w:pPr>
              <w:pStyle w:val="CorpoA"/>
            </w:pPr>
            <w:r>
              <w:t>Data di nascita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CCDB" w14:textId="77777777" w:rsidR="00597318" w:rsidRDefault="00597318"/>
        </w:tc>
      </w:tr>
      <w:tr w:rsidR="00597318" w14:paraId="3B3A2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D4387" w14:textId="77777777" w:rsidR="00597318" w:rsidRDefault="000D7C9F">
            <w:pPr>
              <w:pStyle w:val="CorpoA"/>
            </w:pPr>
            <w:r>
              <w:t>Paese di origine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721A" w14:textId="77777777" w:rsidR="00597318" w:rsidRDefault="00597318"/>
        </w:tc>
      </w:tr>
      <w:tr w:rsidR="00597318" w:rsidRPr="00F9406B" w14:paraId="7ADE2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703F" w14:textId="77777777" w:rsidR="00597318" w:rsidRDefault="000D7C9F">
            <w:pPr>
              <w:pStyle w:val="CorpoA"/>
            </w:pPr>
            <w:r>
              <w:t>Data di arrivo in Italia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FE7D8" w14:textId="77777777" w:rsidR="00597318" w:rsidRPr="00F9406B" w:rsidRDefault="00597318">
            <w:pPr>
              <w:rPr>
                <w:lang w:val="it-IT"/>
              </w:rPr>
            </w:pPr>
          </w:p>
        </w:tc>
      </w:tr>
      <w:tr w:rsidR="00597318" w14:paraId="2D4FB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7E77" w14:textId="77777777" w:rsidR="00597318" w:rsidRDefault="000D7C9F">
            <w:pPr>
              <w:pStyle w:val="CorpoA"/>
            </w:pPr>
            <w:r>
              <w:t>Data di iscrizione nell’</w:t>
            </w:r>
            <w:r>
              <w:t>istituto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7E36" w14:textId="77777777" w:rsidR="00597318" w:rsidRDefault="00597318"/>
        </w:tc>
      </w:tr>
      <w:tr w:rsidR="00597318" w14:paraId="5871C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038AA" w14:textId="77777777" w:rsidR="00597318" w:rsidRDefault="000D7C9F">
            <w:pPr>
              <w:pStyle w:val="CorpoA"/>
            </w:pPr>
            <w:r>
              <w:t>Classe / sezione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CDB0" w14:textId="77777777" w:rsidR="00597318" w:rsidRDefault="00597318"/>
        </w:tc>
      </w:tr>
      <w:tr w:rsidR="00597318" w:rsidRPr="00F9406B" w14:paraId="6E43B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7142" w14:textId="77777777" w:rsidR="00597318" w:rsidRDefault="000D7C9F">
            <w:pPr>
              <w:pStyle w:val="CorpoA"/>
            </w:pPr>
            <w:r>
              <w:t>Eventuali fratelli o sorelle iscritti nell’istituto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FA9D9" w14:textId="77777777" w:rsidR="00597318" w:rsidRPr="00F9406B" w:rsidRDefault="00597318">
            <w:pPr>
              <w:rPr>
                <w:lang w:val="it-IT"/>
              </w:rPr>
            </w:pPr>
          </w:p>
        </w:tc>
      </w:tr>
      <w:tr w:rsidR="00597318" w14:paraId="6193AF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1815" w14:textId="77777777" w:rsidR="00597318" w:rsidRDefault="000D7C9F">
            <w:pPr>
              <w:pStyle w:val="CorpoA"/>
            </w:pPr>
            <w:r>
              <w:t>Lingue conosciute in famiglia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8A08B" w14:textId="77777777" w:rsidR="00597318" w:rsidRDefault="00597318"/>
        </w:tc>
      </w:tr>
      <w:tr w:rsidR="00597318" w:rsidRPr="00F9406B" w14:paraId="11D1F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9F8C" w14:textId="77777777" w:rsidR="00597318" w:rsidRDefault="000D7C9F">
            <w:pPr>
              <w:pStyle w:val="CorpoA"/>
            </w:pPr>
            <w:r>
              <w:t>n° anni di scolarità pregressa nel paese di origine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EB2E5" w14:textId="77777777" w:rsidR="00597318" w:rsidRPr="00F9406B" w:rsidRDefault="00597318">
            <w:pPr>
              <w:rPr>
                <w:lang w:val="it-IT"/>
              </w:rPr>
            </w:pPr>
          </w:p>
        </w:tc>
      </w:tr>
      <w:tr w:rsidR="00597318" w:rsidRPr="00F9406B" w14:paraId="5E313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3B578" w14:textId="77777777" w:rsidR="00597318" w:rsidRDefault="000D7C9F">
            <w:pPr>
              <w:pStyle w:val="CorpoA"/>
            </w:pPr>
            <w:r>
              <w:t>n° anni di scolarità pregressa in Italia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977C" w14:textId="77777777" w:rsidR="00597318" w:rsidRPr="00F9406B" w:rsidRDefault="00597318">
            <w:pPr>
              <w:rPr>
                <w:lang w:val="it-IT"/>
              </w:rPr>
            </w:pPr>
          </w:p>
        </w:tc>
      </w:tr>
      <w:tr w:rsidR="00597318" w14:paraId="0793E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2677F" w14:textId="77777777" w:rsidR="00597318" w:rsidRDefault="000D7C9F">
            <w:pPr>
              <w:pStyle w:val="CorpoA"/>
            </w:pPr>
            <w:r>
              <w:t>Altro</w:t>
            </w:r>
          </w:p>
          <w:p w14:paraId="7D19469A" w14:textId="77777777" w:rsidR="00597318" w:rsidRDefault="00597318">
            <w:pPr>
              <w:pStyle w:val="CorpoA"/>
            </w:pPr>
          </w:p>
          <w:p w14:paraId="4DB68F7C" w14:textId="77777777" w:rsidR="00597318" w:rsidRDefault="00597318">
            <w:pPr>
              <w:pStyle w:val="CorpoA"/>
            </w:pPr>
          </w:p>
          <w:p w14:paraId="6FAB6687" w14:textId="77777777" w:rsidR="00597318" w:rsidRDefault="00597318">
            <w:pPr>
              <w:pStyle w:val="CorpoA"/>
            </w:pPr>
          </w:p>
          <w:p w14:paraId="1D894B1F" w14:textId="77777777" w:rsidR="00597318" w:rsidRDefault="00597318">
            <w:pPr>
              <w:pStyle w:val="CorpoA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A454" w14:textId="77777777" w:rsidR="00597318" w:rsidRDefault="00597318"/>
        </w:tc>
      </w:tr>
      <w:tr w:rsidR="00597318" w14:paraId="610D9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5B6E6" w14:textId="77777777" w:rsidR="00597318" w:rsidRPr="00F9406B" w:rsidRDefault="000D7C9F">
            <w:pPr>
              <w:rPr>
                <w:lang w:val="it-IT"/>
              </w:rPr>
            </w:pPr>
            <w:r w:rsidRPr="00F9406B">
              <w:rPr>
                <w:rFonts w:ascii="Helvetica Neue" w:hAnsi="Helvetica Neue" w:cs="Arial Unicode MS"/>
                <w:color w:val="000000"/>
                <w:sz w:val="22"/>
                <w:szCs w:val="22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 richiede l</w:t>
            </w:r>
            <w:r w:rsidRPr="00F9406B">
              <w:rPr>
                <w:rFonts w:ascii="Helvetica Neue" w:hAnsi="Helvetica Neue" w:cs="Arial Unicode MS"/>
                <w:color w:val="000000"/>
                <w:sz w:val="22"/>
                <w:szCs w:val="22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 w:rsidRPr="00F9406B">
              <w:rPr>
                <w:rFonts w:ascii="Helvetica Neue" w:hAnsi="Helvetica Neue" w:cs="Arial Unicode MS"/>
                <w:color w:val="000000"/>
                <w:sz w:val="22"/>
                <w:szCs w:val="22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intervento di un mediatore linguistico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67C5B" w14:textId="77777777" w:rsidR="00597318" w:rsidRDefault="000D7C9F">
            <w:pPr>
              <w:jc w:val="center"/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              NO</w:t>
            </w:r>
          </w:p>
        </w:tc>
      </w:tr>
    </w:tbl>
    <w:p w14:paraId="60802342" w14:textId="77777777" w:rsidR="00597318" w:rsidRDefault="00597318">
      <w:pPr>
        <w:pStyle w:val="CorpoA"/>
        <w:widowControl w:val="0"/>
        <w:jc w:val="center"/>
      </w:pPr>
    </w:p>
    <w:sectPr w:rsidR="0059731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5762" w14:textId="77777777" w:rsidR="00000000" w:rsidRDefault="000D7C9F">
      <w:r>
        <w:separator/>
      </w:r>
    </w:p>
  </w:endnote>
  <w:endnote w:type="continuationSeparator" w:id="0">
    <w:p w14:paraId="1C36DF3E" w14:textId="77777777" w:rsidR="00000000" w:rsidRDefault="000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CD5D" w14:textId="77777777" w:rsidR="00597318" w:rsidRDefault="0059731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83A7" w14:textId="77777777" w:rsidR="00000000" w:rsidRDefault="000D7C9F">
      <w:r>
        <w:separator/>
      </w:r>
    </w:p>
  </w:footnote>
  <w:footnote w:type="continuationSeparator" w:id="0">
    <w:p w14:paraId="3A107853" w14:textId="77777777" w:rsidR="00000000" w:rsidRDefault="000D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2FB5" w14:textId="77777777" w:rsidR="00597318" w:rsidRDefault="0059731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18"/>
    <w:rsid w:val="000D7C9F"/>
    <w:rsid w:val="00597318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1DF"/>
  <w15:docId w15:val="{04F0AE9A-6814-4EC4-91DC-600812A3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Bertocchi</dc:creator>
  <cp:lastModifiedBy>Marcella Bertocchi</cp:lastModifiedBy>
  <cp:revision>2</cp:revision>
  <dcterms:created xsi:type="dcterms:W3CDTF">2021-11-15T06:26:00Z</dcterms:created>
  <dcterms:modified xsi:type="dcterms:W3CDTF">2021-11-15T06:26:00Z</dcterms:modified>
</cp:coreProperties>
</file>